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714C5" w14:paraId="254E8C1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66E49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5B5D6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11BF4C5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89D8B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4B082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53B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55F90E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40664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A083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E6055D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6886C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070012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A777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3E63AF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71FA9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A838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97A2D6" w14:textId="77777777" w:rsidR="00A714C5" w:rsidRDefault="00A714C5">
            <w:pPr>
              <w:pStyle w:val="EmptyLayoutCell"/>
            </w:pPr>
          </w:p>
        </w:tc>
      </w:tr>
      <w:tr w:rsidR="00A714C5" w14:paraId="3295566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E70E0F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08C7" w14:textId="30DC1C5E" w:rsidR="00A714C5" w:rsidRDefault="00647543">
            <w:r>
              <w:rPr>
                <w:noProof/>
              </w:rPr>
              <w:drawing>
                <wp:inline distT="0" distB="0" distL="0" distR="0" wp14:anchorId="073903F0" wp14:editId="3158D419">
                  <wp:extent cx="883920" cy="1243965"/>
                  <wp:effectExtent l="0" t="0" r="0" b="0"/>
                  <wp:docPr id="996081085" name="Рисунок 99608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7E0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B42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EFD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447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BE9A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F71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B200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8DE0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CF7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3908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C20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0D8A" w14:textId="77777777" w:rsidR="00A714C5" w:rsidRDefault="00A714C5">
            <w:pPr>
              <w:pStyle w:val="EmptyLayoutCell"/>
            </w:pPr>
          </w:p>
        </w:tc>
      </w:tr>
      <w:tr w:rsidR="00D86C9C" w14:paraId="0DF47F45" w14:textId="77777777" w:rsidTr="0024153F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207D38" w14:textId="77777777" w:rsidR="00D86C9C" w:rsidRDefault="00D86C9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91FA" w14:textId="77777777" w:rsidR="00D86C9C" w:rsidRDefault="00D86C9C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6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4"/>
            </w:tblGrid>
            <w:tr w:rsidR="00D86C9C" w14:paraId="066BF570" w14:textId="77777777" w:rsidTr="00D86C9C">
              <w:trPr>
                <w:trHeight w:val="770"/>
              </w:trPr>
              <w:tc>
                <w:tcPr>
                  <w:tcW w:w="765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4B33" w14:textId="77777777" w:rsidR="00D86C9C" w:rsidRPr="0023313F" w:rsidRDefault="00D86C9C" w:rsidP="00D86C9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624C5C2" w14:textId="77777777" w:rsidR="00D86C9C" w:rsidRPr="0023313F" w:rsidRDefault="00D86C9C" w:rsidP="00D86C9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BC38256" w14:textId="77777777" w:rsidR="00D86C9C" w:rsidRDefault="00D86C9C" w:rsidP="00D86C9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58B0B3F4" w14:textId="77777777" w:rsidR="00D86C9C" w:rsidRDefault="00D86C9C">
            <w:pPr>
              <w:pStyle w:val="EmptyLayoutCell"/>
            </w:pPr>
          </w:p>
        </w:tc>
      </w:tr>
      <w:tr w:rsidR="00A714C5" w14:paraId="00F0B2C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C3358E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9155" w14:textId="77777777" w:rsidR="00A714C5" w:rsidRDefault="00A714C5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FD63063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0B1CE2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05FD88E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80379E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6792B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74587D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737D5D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9D3D5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47034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5692D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4D05B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E15118" w14:textId="77777777" w:rsidR="00A714C5" w:rsidRDefault="00A714C5">
            <w:pPr>
              <w:pStyle w:val="EmptyLayoutCell"/>
            </w:pPr>
          </w:p>
        </w:tc>
      </w:tr>
      <w:tr w:rsidR="00A714C5" w14:paraId="4CFC39F3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64FF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364C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2303A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4F80E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9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EE131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5F900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5569A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E7827AA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9676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5892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E00E3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1FA79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6C9A2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63A02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035F3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68AE86" w14:textId="77777777" w:rsidR="00A714C5" w:rsidRDefault="00A714C5">
            <w:pPr>
              <w:pStyle w:val="EmptyLayoutCell"/>
            </w:pPr>
          </w:p>
        </w:tc>
      </w:tr>
      <w:tr w:rsidR="00A714C5" w14:paraId="4A9F9D0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47EF0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8B70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827431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FB054E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B5878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11DBBBC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B7E5C6" w14:textId="77777777" w:rsidR="00A714C5" w:rsidRDefault="00A714C5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714C5" w14:paraId="37F910C5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6CBE7" w14:textId="77777777" w:rsidR="00A714C5" w:rsidRDefault="00AE4BE1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90523B7" w14:textId="77777777" w:rsidR="00A714C5" w:rsidRDefault="00A714C5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380EA2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960696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878900" w14:textId="77777777" w:rsidR="00A714C5" w:rsidRDefault="00A714C5">
            <w:pPr>
              <w:pStyle w:val="EmptyLayoutCell"/>
            </w:pPr>
          </w:p>
        </w:tc>
      </w:tr>
      <w:tr w:rsidR="00A714C5" w14:paraId="3184313C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872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C114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F70C8E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D94C5F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F53A04A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39378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57F7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37F6671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89AA0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4BE7F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0ED56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CE49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B7A8CCF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8C920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C8A7F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FE18D2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198EA" w14:textId="77777777" w:rsidR="00A714C5" w:rsidRDefault="00A714C5">
            <w:pPr>
              <w:pStyle w:val="EmptyLayoutCell"/>
            </w:pPr>
          </w:p>
        </w:tc>
      </w:tr>
      <w:tr w:rsidR="00A714C5" w14:paraId="2644345C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6197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4894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298C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7B97B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77C1E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457DD1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C9B172" w14:textId="77777777" w:rsidR="00A714C5" w:rsidRDefault="00A714C5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714C5" w14:paraId="4F445205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92015" w14:textId="5F226F6B" w:rsidR="00A714C5" w:rsidRDefault="00AE4BE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2806A5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28408BEA" w14:textId="77777777" w:rsidR="008B08EB" w:rsidRDefault="002806A5">
                  <w:r w:rsidRPr="00912A89">
                    <w:rPr>
                      <w:noProof/>
                    </w:rPr>
                    <w:drawing>
                      <wp:inline distT="0" distB="0" distL="0" distR="0" wp14:anchorId="299161B9" wp14:editId="495EC7C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0B64A2" w14:textId="77777777" w:rsidR="00A714C5" w:rsidRDefault="00A714C5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05405" w14:textId="77777777" w:rsidR="00A714C5" w:rsidRDefault="00A714C5">
            <w:pPr>
              <w:pStyle w:val="EmptyLayoutCell"/>
            </w:pPr>
          </w:p>
        </w:tc>
      </w:tr>
      <w:tr w:rsidR="00A714C5" w14:paraId="20E9232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9808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432A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77FD5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E05A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6BFA3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69DC7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3B1FE4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54327D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5B93C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4045A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BDF3A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E387C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081F47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A4CDAB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73020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215F0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48120D" w14:textId="77777777" w:rsidR="00A714C5" w:rsidRDefault="00A714C5">
            <w:pPr>
              <w:pStyle w:val="EmptyLayoutCell"/>
            </w:pPr>
          </w:p>
        </w:tc>
      </w:tr>
      <w:tr w:rsidR="00A714C5" w14:paraId="4C7CCD73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6BCB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B212F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88D815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A6CB2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CB8E8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0269259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C955F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F3EBAD" w14:textId="77777777" w:rsidR="00A714C5" w:rsidRDefault="00A714C5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714C5" w14:paraId="2369F9B0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52ADB" w14:textId="77777777" w:rsidR="00A714C5" w:rsidRDefault="00A714C5"/>
              </w:tc>
            </w:tr>
          </w:tbl>
          <w:p w14:paraId="339C9E85" w14:textId="77777777" w:rsidR="00A714C5" w:rsidRDefault="00A714C5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7A160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ABEFD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1D217C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9A811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57308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0EDE82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F0586B" w14:textId="77777777" w:rsidR="00A714C5" w:rsidRDefault="00A714C5">
            <w:pPr>
              <w:pStyle w:val="EmptyLayoutCell"/>
            </w:pPr>
          </w:p>
        </w:tc>
      </w:tr>
      <w:tr w:rsidR="00A714C5" w14:paraId="3798829F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E280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6F6D2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BA3D4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CD2EF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8FD50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4ED68C2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D898D1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A6B689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971F99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A40EC5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D75B6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DA755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CD3FB7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631046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74139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1F55C1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989CE" w14:textId="77777777" w:rsidR="00A714C5" w:rsidRDefault="00A714C5">
            <w:pPr>
              <w:pStyle w:val="EmptyLayoutCell"/>
            </w:pPr>
          </w:p>
        </w:tc>
      </w:tr>
      <w:tr w:rsidR="00A714C5" w14:paraId="16708E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7DEF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923F7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9A8570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DEA29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655AB88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D03E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4664BE4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7A47C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20E1A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7EAD2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C4611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7CD9F9A" w14:textId="77777777" w:rsidR="00A714C5" w:rsidRDefault="00A714C5">
            <w:pPr>
              <w:pStyle w:val="EmptyLayoutCell"/>
            </w:pPr>
          </w:p>
        </w:tc>
      </w:tr>
      <w:tr w:rsidR="00A714C5" w14:paraId="781793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0ADC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B7A63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6FF9E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D3B54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DDC62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076E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F2633E3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A13EB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EFD5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E2A76C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83DCD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09226B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7A4D45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9F3273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33FF9C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1D7F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2705D5" w14:textId="77777777" w:rsidR="00A714C5" w:rsidRDefault="00A714C5">
            <w:pPr>
              <w:pStyle w:val="EmptyLayoutCell"/>
            </w:pPr>
          </w:p>
        </w:tc>
      </w:tr>
      <w:tr w:rsidR="00A714C5" w14:paraId="54E5F32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EB82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3B9A7D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5478628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2A3F3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Физическая культура и спорт</w:t>
                  </w:r>
                </w:p>
              </w:tc>
            </w:tr>
          </w:tbl>
          <w:p w14:paraId="296929FE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7CB14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AA50AE" w14:textId="77777777" w:rsidR="00A714C5" w:rsidRDefault="00A714C5">
            <w:pPr>
              <w:pStyle w:val="EmptyLayoutCell"/>
            </w:pPr>
          </w:p>
        </w:tc>
      </w:tr>
      <w:tr w:rsidR="00A714C5" w14:paraId="5C3A4B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E3E7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9F3B8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BAFA17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19149A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384664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0F13A47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55885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95D381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83CCDA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FAB3618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47252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698C0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62EE01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576E2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9B6E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5B2C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CD40C4" w14:textId="77777777" w:rsidR="00A714C5" w:rsidRDefault="00A714C5">
            <w:pPr>
              <w:pStyle w:val="EmptyLayoutCell"/>
            </w:pPr>
          </w:p>
        </w:tc>
      </w:tr>
      <w:tr w:rsidR="00A714C5" w14:paraId="3BB9DC9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7FFA86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587E96C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AB355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B6A198C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2C28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7CCED56" w14:textId="77777777" w:rsidR="00A714C5" w:rsidRDefault="00A714C5">
            <w:pPr>
              <w:pStyle w:val="EmptyLayoutCell"/>
            </w:pPr>
          </w:p>
        </w:tc>
      </w:tr>
      <w:tr w:rsidR="00A714C5" w14:paraId="65731BD8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50D8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8C080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1C7EA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733E0E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46D64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983B8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2FEDE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589AF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3FDA3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A3291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BA77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404CA8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6DAD41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76CE4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94E4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DDA43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5ADA3D" w14:textId="77777777" w:rsidR="00A714C5" w:rsidRDefault="00A714C5">
            <w:pPr>
              <w:pStyle w:val="EmptyLayoutCell"/>
            </w:pPr>
          </w:p>
        </w:tc>
      </w:tr>
      <w:tr w:rsidR="00A714C5" w14:paraId="086FE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000FF7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46117C9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347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06F6D336" w14:textId="77777777" w:rsidR="00A714C5" w:rsidRDefault="00A714C5"/>
              </w:tc>
            </w:tr>
          </w:tbl>
          <w:p w14:paraId="27E54249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2CC26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2B1275" w14:textId="77777777" w:rsidR="00A714C5" w:rsidRDefault="00A714C5">
            <w:pPr>
              <w:pStyle w:val="EmptyLayoutCell"/>
            </w:pPr>
          </w:p>
        </w:tc>
      </w:tr>
      <w:tr w:rsidR="00A714C5" w14:paraId="73826144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88CC2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0BC23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C26829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6D7137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9D1D07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F6F6B6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787B2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9186EB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5B3DB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C5B5EE9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54EAC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CBFE83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BDBC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6BF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02FF69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0D256D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1AEF9" w14:textId="77777777" w:rsidR="00A714C5" w:rsidRDefault="00A714C5">
            <w:pPr>
              <w:pStyle w:val="EmptyLayoutCell"/>
            </w:pPr>
          </w:p>
        </w:tc>
      </w:tr>
      <w:tr w:rsidR="00A714C5" w14:paraId="312E8C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DA73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1A533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7677BA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B6FAB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6A330B3D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431952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2F49CA" w14:textId="77777777" w:rsidR="00A714C5" w:rsidRDefault="00A714C5">
            <w:pPr>
              <w:pStyle w:val="EmptyLayoutCell"/>
            </w:pPr>
          </w:p>
        </w:tc>
      </w:tr>
      <w:tr w:rsidR="00A714C5" w14:paraId="7E65E31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D2993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DEB90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352DFC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D60E2A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8E36A4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70B7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F76B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599D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0AA78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1C93C9B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6F55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9F5F0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A0D6782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48C98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67590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5CED1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4E06C0" w14:textId="77777777" w:rsidR="00A714C5" w:rsidRDefault="00A714C5">
            <w:pPr>
              <w:pStyle w:val="EmptyLayoutCell"/>
            </w:pPr>
          </w:p>
        </w:tc>
      </w:tr>
      <w:tr w:rsidR="00A714C5" w14:paraId="5F41D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C5E66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252A21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4A20C4C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E019E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6298026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60F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C34C3A2" w14:textId="77777777" w:rsidR="00A714C5" w:rsidRDefault="00A714C5">
            <w:pPr>
              <w:pStyle w:val="EmptyLayoutCell"/>
            </w:pPr>
          </w:p>
        </w:tc>
      </w:tr>
      <w:tr w:rsidR="00A714C5" w14:paraId="0E2A53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1C48C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0A154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DA05C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1CA393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BBF0A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0D18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470F549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C7EB9C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A8D87C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85EF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4D74BE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4A51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ABE5E2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2F3FEF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B48305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1356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F58CE0" w14:textId="77777777" w:rsidR="00A714C5" w:rsidRDefault="00A714C5">
            <w:pPr>
              <w:pStyle w:val="EmptyLayoutCell"/>
            </w:pPr>
          </w:p>
        </w:tc>
      </w:tr>
      <w:tr w:rsidR="00A714C5" w14:paraId="2EA55E2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C6C5F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54090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02662EA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AB81D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25181808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5EA53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F49282" w14:textId="77777777" w:rsidR="00A714C5" w:rsidRDefault="00A714C5">
            <w:pPr>
              <w:pStyle w:val="EmptyLayoutCell"/>
            </w:pPr>
          </w:p>
        </w:tc>
      </w:tr>
      <w:tr w:rsidR="00A714C5" w14:paraId="0B30DEEA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1A626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DC7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1C9C7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ACAA2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850F2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15FEFF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E4677C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62DAA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6A69D8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6B5A0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68F70F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3DAEFB7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2AFD4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442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5AC452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E59E5F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954A4" w14:textId="77777777" w:rsidR="00A714C5" w:rsidRDefault="00A714C5">
            <w:pPr>
              <w:pStyle w:val="EmptyLayoutCell"/>
            </w:pPr>
          </w:p>
        </w:tc>
      </w:tr>
      <w:tr w:rsidR="00A714C5" w14:paraId="5535AB9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E4677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2EDE5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4D28C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2167A6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7DEBC60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24EF4" w14:textId="31C32406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47543">
                    <w:rPr>
                      <w:sz w:val="32"/>
                    </w:rPr>
                    <w:t>5</w:t>
                  </w:r>
                </w:p>
              </w:tc>
            </w:tr>
          </w:tbl>
          <w:p w14:paraId="5918B6DC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BF84E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E18EC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92EEB8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0DF98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A6A1C" w14:textId="77777777" w:rsidR="00A714C5" w:rsidRDefault="00A714C5">
            <w:pPr>
              <w:pStyle w:val="EmptyLayoutCell"/>
            </w:pPr>
          </w:p>
        </w:tc>
      </w:tr>
      <w:tr w:rsidR="00A714C5" w14:paraId="024DEE90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0547D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A166C8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F0ED8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D56362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526C83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519A320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93CBAF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7F9AFE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0DCD9C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39C5482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62BA3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98DE821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40F1D4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E2AD6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22C08D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41B84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47CB44" w14:textId="77777777" w:rsidR="00A714C5" w:rsidRDefault="00A714C5">
            <w:pPr>
              <w:pStyle w:val="EmptyLayoutCell"/>
            </w:pPr>
          </w:p>
        </w:tc>
      </w:tr>
      <w:tr w:rsidR="00A714C5" w14:paraId="1374B83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2C5AB4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8BFF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FA9E7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EA8D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BFA62E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A571264" w14:textId="77777777" w:rsidR="00A714C5" w:rsidRDefault="00A714C5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6018C40D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984CE" w14:textId="77777777" w:rsidR="00A714C5" w:rsidRDefault="00A714C5"/>
              </w:tc>
            </w:tr>
          </w:tbl>
          <w:p w14:paraId="3126123F" w14:textId="77777777" w:rsidR="00A714C5" w:rsidRDefault="00A714C5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C96C77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6EEC2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65AE4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DB3F5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19E83C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EF3AC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AE1E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DC033C" w14:textId="77777777" w:rsidR="00A714C5" w:rsidRDefault="00A714C5">
            <w:pPr>
              <w:pStyle w:val="EmptyLayoutCell"/>
            </w:pPr>
          </w:p>
        </w:tc>
      </w:tr>
    </w:tbl>
    <w:p w14:paraId="7FCCD2C6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714C5" w14:paraId="27A787BE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BF00BB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D8C05D7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FC8BEF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536DA9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2A2DB5E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CC65901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51232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BE53F4" w14:textId="77777777" w:rsidR="00A714C5" w:rsidRDefault="00A714C5">
            <w:pPr>
              <w:pStyle w:val="EmptyLayoutCell"/>
            </w:pPr>
          </w:p>
        </w:tc>
      </w:tr>
      <w:tr w:rsidR="00A714C5" w14:paraId="231E587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0F3E2B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2DD33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0CFAA" w14:textId="77777777" w:rsidR="00A714C5" w:rsidRDefault="00AE4BE1" w:rsidP="00C9238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Физическая культура и спорт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5BB70A6" w14:textId="77777777" w:rsidR="00A714C5" w:rsidRDefault="00A714C5"/>
              </w:tc>
            </w:tr>
          </w:tbl>
          <w:p w14:paraId="7AFFFE0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C1992E" w14:textId="77777777" w:rsidR="00A714C5" w:rsidRDefault="00A714C5">
            <w:pPr>
              <w:pStyle w:val="EmptyLayoutCell"/>
            </w:pPr>
          </w:p>
        </w:tc>
      </w:tr>
      <w:tr w:rsidR="00A714C5" w14:paraId="3A028FE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35D15C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1AD8C5D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9EEB2B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4BC62B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6FE1A5D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D464B36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CC01FE6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9486C3" w14:textId="77777777" w:rsidR="00A714C5" w:rsidRDefault="00A714C5">
            <w:pPr>
              <w:pStyle w:val="EmptyLayoutCell"/>
            </w:pPr>
          </w:p>
        </w:tc>
      </w:tr>
      <w:tr w:rsidR="00A714C5" w14:paraId="6DEB7C4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575914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714C5" w14:paraId="34D4C736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1023" w14:textId="77777777" w:rsidR="00A714C5" w:rsidRDefault="00AE4BE1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1EB3ACE" w14:textId="77777777" w:rsidR="00A714C5" w:rsidRDefault="00A714C5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714C5" w14:paraId="4D674C24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BE906" w14:textId="77777777" w:rsidR="00A714C5" w:rsidRDefault="00C92387" w:rsidP="002806A5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2806A5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AE4BE1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E0ED6E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013B1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451961" w14:textId="77777777" w:rsidR="00A714C5" w:rsidRDefault="00A714C5">
            <w:pPr>
              <w:pStyle w:val="EmptyLayoutCell"/>
            </w:pPr>
          </w:p>
        </w:tc>
      </w:tr>
      <w:tr w:rsidR="00A714C5" w14:paraId="3E88AB1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0B61B1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5AFC29B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C97F2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203357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95E7C95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8DE09CB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2A63E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4830E5" w14:textId="77777777" w:rsidR="00A714C5" w:rsidRDefault="00A714C5">
            <w:pPr>
              <w:pStyle w:val="EmptyLayoutCell"/>
            </w:pPr>
          </w:p>
        </w:tc>
      </w:tr>
      <w:tr w:rsidR="00A714C5" w14:paraId="292BAA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1777FB" w14:textId="77777777" w:rsidR="00A714C5" w:rsidRDefault="00A714C5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714C5" w14:paraId="1F9FF80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292A1" w14:textId="77777777" w:rsidR="00A714C5" w:rsidRDefault="00A714C5"/>
              </w:tc>
            </w:tr>
          </w:tbl>
          <w:p w14:paraId="56FB7165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3A20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078FFC" w14:textId="77777777" w:rsidR="00A714C5" w:rsidRDefault="00A714C5">
            <w:pPr>
              <w:pStyle w:val="EmptyLayoutCell"/>
            </w:pPr>
          </w:p>
        </w:tc>
      </w:tr>
      <w:tr w:rsidR="00A714C5" w14:paraId="7DD8C46E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42CA1E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C509B1F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5BACE8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052668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F53B9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BC848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E1F577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6B1386" w14:textId="77777777" w:rsidR="00A714C5" w:rsidRDefault="00A714C5">
            <w:pPr>
              <w:pStyle w:val="EmptyLayoutCell"/>
            </w:pPr>
          </w:p>
        </w:tc>
      </w:tr>
      <w:tr w:rsidR="00A714C5" w14:paraId="74F4E50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F4BE79" w14:textId="77777777" w:rsidR="00A714C5" w:rsidRDefault="00A714C5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714C5" w14:paraId="7AE6A0C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C1460" w14:textId="77777777" w:rsidR="00A714C5" w:rsidRDefault="00AE4BE1" w:rsidP="00C9238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CB306DF" w14:textId="77777777" w:rsidR="00A714C5" w:rsidRDefault="00A714C5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1BA0B4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F117CB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2AB112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D7CFC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4B4077" w14:textId="77777777" w:rsidR="00A714C5" w:rsidRDefault="00A714C5">
            <w:pPr>
              <w:pStyle w:val="EmptyLayoutCell"/>
            </w:pPr>
          </w:p>
        </w:tc>
      </w:tr>
      <w:tr w:rsidR="00A714C5" w14:paraId="2B0D26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03288A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9FF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71EA8" w14:textId="77777777" w:rsidR="00A714C5" w:rsidRDefault="002A3AC6">
                  <w:r>
                    <w:rPr>
                      <w:color w:val="auto"/>
                      <w:sz w:val="28"/>
                    </w:rPr>
                    <w:t xml:space="preserve">Е.А. </w:t>
                  </w:r>
                  <w:proofErr w:type="spellStart"/>
                  <w:r>
                    <w:rPr>
                      <w:color w:val="auto"/>
                      <w:sz w:val="28"/>
                    </w:rPr>
                    <w:t>Паулец</w:t>
                  </w:r>
                  <w:proofErr w:type="spellEnd"/>
                  <w:r>
                    <w:rPr>
                      <w:color w:val="auto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4B8DDEE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CC4F8" w14:textId="77777777" w:rsidR="00A714C5" w:rsidRDefault="00A714C5">
            <w:pPr>
              <w:pStyle w:val="EmptyLayoutCell"/>
            </w:pPr>
          </w:p>
        </w:tc>
      </w:tr>
      <w:tr w:rsidR="00A714C5" w14:paraId="7C4FDE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86FBC2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B5DBB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5201C" w14:textId="77777777" w:rsidR="00A714C5" w:rsidRDefault="00A714C5"/>
              </w:tc>
            </w:tr>
          </w:tbl>
          <w:p w14:paraId="65FB459F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AAD8E6" w14:textId="77777777" w:rsidR="00A714C5" w:rsidRDefault="00A714C5">
            <w:pPr>
              <w:pStyle w:val="EmptyLayoutCell"/>
            </w:pPr>
          </w:p>
        </w:tc>
      </w:tr>
      <w:tr w:rsidR="00A714C5" w14:paraId="44DB41E1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0D157D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3FE1BB9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7A74B4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2DBF7D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BBF6312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8488853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A2A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489DD1" w14:textId="77777777" w:rsidR="00A714C5" w:rsidRDefault="00A714C5">
            <w:pPr>
              <w:pStyle w:val="EmptyLayoutCell"/>
            </w:pPr>
          </w:p>
        </w:tc>
      </w:tr>
      <w:tr w:rsidR="00A714C5" w14:paraId="3D1DCA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7B1E3F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E6536E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11A1" w14:textId="77777777" w:rsidR="00A714C5" w:rsidRDefault="00AE4BE1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F878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2B7B16" w14:textId="77777777" w:rsidR="00A714C5" w:rsidRDefault="00A714C5">
            <w:pPr>
              <w:pStyle w:val="EmptyLayoutCell"/>
            </w:pPr>
          </w:p>
        </w:tc>
      </w:tr>
      <w:tr w:rsidR="00A714C5" w14:paraId="56262BA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E12E6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6748F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7D433" w14:textId="77777777" w:rsidR="00A714C5" w:rsidRDefault="00AE4BE1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70BCAA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C592F" w14:textId="77777777" w:rsidR="00A714C5" w:rsidRDefault="00A714C5">
            <w:pPr>
              <w:pStyle w:val="EmptyLayoutCell"/>
            </w:pPr>
          </w:p>
        </w:tc>
      </w:tr>
      <w:tr w:rsidR="00A714C5" w14:paraId="59C832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67041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65A6A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D3060" w14:textId="5D691847" w:rsidR="00A714C5" w:rsidRDefault="00AE4BE1">
                  <w:r>
                    <w:rPr>
                      <w:sz w:val="28"/>
                    </w:rPr>
                    <w:t xml:space="preserve">протокол от </w:t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47543">
                    <w:rPr>
                      <w:sz w:val="28"/>
                    </w:rPr>
                    <w:t>0</w:t>
                  </w:r>
                </w:p>
              </w:tc>
            </w:tr>
          </w:tbl>
          <w:p w14:paraId="0DB6E4A2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6DC26A" w14:textId="77777777" w:rsidR="00A714C5" w:rsidRDefault="00A714C5">
            <w:pPr>
              <w:pStyle w:val="EmptyLayoutCell"/>
            </w:pPr>
          </w:p>
        </w:tc>
      </w:tr>
      <w:tr w:rsidR="00A714C5" w14:paraId="10971F79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4FCC35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5A1300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97C9A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C20FA8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8377FC7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2DEFBA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5284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BC3702" w14:textId="77777777" w:rsidR="00A714C5" w:rsidRDefault="00A714C5">
            <w:pPr>
              <w:pStyle w:val="EmptyLayoutCell"/>
            </w:pPr>
          </w:p>
        </w:tc>
      </w:tr>
      <w:tr w:rsidR="00A714C5" w14:paraId="25F132B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09F0CF9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C15FC8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58465C1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3407EBE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1BEB1B1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32DC" w14:textId="77777777" w:rsidR="00A714C5" w:rsidRDefault="00A714C5"/>
              </w:tc>
            </w:tr>
          </w:tbl>
          <w:p w14:paraId="257AC388" w14:textId="77777777" w:rsidR="00A714C5" w:rsidRDefault="00A714C5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ABF625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0EDD0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3466A" w14:textId="77777777" w:rsidR="00A714C5" w:rsidRDefault="00A714C5">
            <w:pPr>
              <w:pStyle w:val="EmptyLayoutCell"/>
            </w:pPr>
          </w:p>
        </w:tc>
      </w:tr>
    </w:tbl>
    <w:p w14:paraId="31345B98" w14:textId="77777777" w:rsidR="00A714C5" w:rsidRDefault="00AE4BE1">
      <w:r>
        <w:br w:type="page"/>
      </w:r>
    </w:p>
    <w:p w14:paraId="40AAB561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714C5" w14:paraId="702F50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FD17F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8C39E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95A24A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7FCF2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3A16B4A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A854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41E352E" w14:textId="77777777" w:rsidR="00A714C5" w:rsidRDefault="00A714C5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EAE1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D9E9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96D6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17C00B" w14:textId="77777777" w:rsidR="00A714C5" w:rsidRDefault="00A714C5">
            <w:pPr>
              <w:pStyle w:val="EmptyLayoutCell"/>
            </w:pPr>
          </w:p>
        </w:tc>
      </w:tr>
      <w:tr w:rsidR="00A714C5" w14:paraId="19D5DA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3D49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E4EE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957C75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D489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AA88D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FE46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F98CB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8584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7F1859" w14:textId="77777777" w:rsidR="00A714C5" w:rsidRDefault="00A714C5">
            <w:pPr>
              <w:pStyle w:val="EmptyLayoutCell"/>
            </w:pPr>
          </w:p>
        </w:tc>
      </w:tr>
      <w:tr w:rsidR="00A714C5" w14:paraId="3FFCDD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2D893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F50B5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D8771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01F8F" w14:textId="77777777" w:rsidR="00A714C5" w:rsidRDefault="00AE4BE1" w:rsidP="002A3AC6">
                  <w:r>
                    <w:rPr>
                      <w:sz w:val="28"/>
                    </w:rPr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Физическая культура и спорт,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освоения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6018A4C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75D86F" w14:textId="77777777" w:rsidR="00A714C5" w:rsidRDefault="00A714C5">
            <w:pPr>
              <w:pStyle w:val="EmptyLayoutCell"/>
            </w:pPr>
          </w:p>
        </w:tc>
      </w:tr>
      <w:tr w:rsidR="00A714C5" w14:paraId="75E964F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788E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B73A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6001C3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3095F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F615F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B4D05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AA456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3503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C5D05" w14:textId="77777777" w:rsidR="00A714C5" w:rsidRDefault="00A714C5">
            <w:pPr>
              <w:pStyle w:val="EmptyLayoutCell"/>
            </w:pPr>
          </w:p>
        </w:tc>
      </w:tr>
      <w:tr w:rsidR="00A714C5" w14:paraId="26D9107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D3B4B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C7DD7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F4FF0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7FF0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8BE14D6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3246F5" w14:textId="77777777" w:rsidR="00A714C5" w:rsidRDefault="00A714C5">
            <w:pPr>
              <w:pStyle w:val="EmptyLayoutCell"/>
            </w:pPr>
          </w:p>
        </w:tc>
      </w:tr>
      <w:tr w:rsidR="00A714C5" w14:paraId="79F34D9D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58F7B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2550C7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895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AF8C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15EDF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57CFA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C57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E83C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6FB805" w14:textId="77777777" w:rsidR="00A714C5" w:rsidRDefault="00A714C5">
            <w:pPr>
              <w:pStyle w:val="EmptyLayoutCell"/>
            </w:pPr>
          </w:p>
        </w:tc>
      </w:tr>
      <w:tr w:rsidR="00A714C5" w14:paraId="457D919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F569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CDC7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D1E239" w14:textId="77777777" w:rsidR="00A714C5" w:rsidRDefault="00A714C5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714C5" w14:paraId="76EDB327" w14:textId="77777777" w:rsidTr="002A3AC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0724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C27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D6E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714C5" w14:paraId="0A8F869D" w14:textId="77777777" w:rsidTr="002A3AC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DA5A" w14:textId="77777777" w:rsidR="00A714C5" w:rsidRDefault="00AE4BE1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</w:t>
                  </w:r>
                  <w:r>
                    <w:rPr>
                      <w:sz w:val="24"/>
                    </w:rPr>
                    <w:lastRenderedPageBreak/>
                    <w:t>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B79DA" w14:textId="77777777" w:rsidR="00A714C5" w:rsidRDefault="00AE4BE1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E5AC9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1EFDD2DF" w14:textId="77777777" w:rsidR="00A714C5" w:rsidRDefault="00A714C5"/>
              </w:tc>
            </w:tr>
            <w:tr w:rsidR="00A714C5" w14:paraId="67668D1D" w14:textId="77777777" w:rsidTr="002A3AC6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BE118" w14:textId="77777777" w:rsidR="00A714C5" w:rsidRDefault="00A714C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72811" w14:textId="77777777" w:rsidR="00A714C5" w:rsidRDefault="00AE4BE1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8DF8E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61251A15" w14:textId="77777777" w:rsidR="00A714C5" w:rsidRDefault="00A714C5"/>
              </w:tc>
            </w:tr>
          </w:tbl>
          <w:p w14:paraId="64408A8B" w14:textId="77777777" w:rsidR="00A714C5" w:rsidRDefault="00A714C5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0FDD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ACD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74A8D3" w14:textId="77777777" w:rsidR="00A714C5" w:rsidRDefault="00A714C5">
            <w:pPr>
              <w:pStyle w:val="EmptyLayoutCell"/>
            </w:pPr>
          </w:p>
        </w:tc>
      </w:tr>
      <w:tr w:rsidR="00A714C5" w14:paraId="0F678A0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46960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F6A4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1B065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CEC7A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DB3A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70BAD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BBDE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6260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51371" w14:textId="77777777" w:rsidR="00A714C5" w:rsidRDefault="00A714C5">
            <w:pPr>
              <w:pStyle w:val="EmptyLayoutCell"/>
            </w:pPr>
          </w:p>
        </w:tc>
      </w:tr>
      <w:tr w:rsidR="00A714C5" w14:paraId="00CCD8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7F0D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4E18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F6CA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F94A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64C33F5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616783" w14:textId="77777777" w:rsidR="00A714C5" w:rsidRDefault="00A714C5">
            <w:pPr>
              <w:pStyle w:val="EmptyLayoutCell"/>
            </w:pPr>
          </w:p>
        </w:tc>
      </w:tr>
      <w:tr w:rsidR="00A714C5" w14:paraId="6EFBFC1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B72E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643AEC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3552B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B30E4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84EF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39BC3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F627B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EE8A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113A72" w14:textId="77777777" w:rsidR="00A714C5" w:rsidRDefault="00A714C5">
            <w:pPr>
              <w:pStyle w:val="EmptyLayoutCell"/>
            </w:pPr>
          </w:p>
        </w:tc>
      </w:tr>
      <w:tr w:rsidR="00A714C5" w14:paraId="0E1CFA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0295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2FB8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1ED9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84BC1" w14:textId="77777777" w:rsidR="00A714C5" w:rsidRDefault="00AE4BE1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дисциплин: Общая физическая подготовка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элективных дисциплин: Баскетбол, Волейбол, Легкая атлетика, прохождение Технологической практики и защита выпускной квалификационной работы</w:t>
                  </w:r>
                </w:p>
              </w:tc>
            </w:tr>
          </w:tbl>
          <w:p w14:paraId="087F38D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47C9B" w14:textId="77777777" w:rsidR="00A714C5" w:rsidRDefault="00A714C5">
            <w:pPr>
              <w:pStyle w:val="EmptyLayoutCell"/>
            </w:pPr>
          </w:p>
        </w:tc>
      </w:tr>
      <w:tr w:rsidR="00A714C5" w14:paraId="6CD4001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BE64A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85FD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F0A62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D5B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6EE75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ADBE4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68D90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5A760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6DA808" w14:textId="77777777" w:rsidR="00A714C5" w:rsidRDefault="00A714C5">
            <w:pPr>
              <w:pStyle w:val="EmptyLayoutCell"/>
            </w:pPr>
          </w:p>
        </w:tc>
      </w:tr>
      <w:tr w:rsidR="00A714C5" w14:paraId="5422E92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1358C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40B02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456B9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3231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E19EC0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81C301" w14:textId="77777777" w:rsidR="00A714C5" w:rsidRDefault="00A714C5">
            <w:pPr>
              <w:pStyle w:val="EmptyLayoutCell"/>
            </w:pPr>
          </w:p>
        </w:tc>
      </w:tr>
      <w:tr w:rsidR="00A714C5" w14:paraId="4EB4007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5898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E30E5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A9AA2D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F224E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7EF11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F2B46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FE9E3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9826B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DD312A" w14:textId="77777777" w:rsidR="00A714C5" w:rsidRDefault="00A714C5">
            <w:pPr>
              <w:pStyle w:val="EmptyLayoutCell"/>
            </w:pPr>
          </w:p>
        </w:tc>
      </w:tr>
      <w:tr w:rsidR="00A714C5" w14:paraId="2FAA71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8361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0828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7E68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BA506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 семестр</w:t>
                  </w:r>
                </w:p>
              </w:tc>
            </w:tr>
          </w:tbl>
          <w:p w14:paraId="126DA03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A71A59" w14:textId="77777777" w:rsidR="00A714C5" w:rsidRDefault="00A714C5">
            <w:pPr>
              <w:pStyle w:val="EmptyLayoutCell"/>
            </w:pPr>
          </w:p>
        </w:tc>
      </w:tr>
      <w:tr w:rsidR="00A714C5" w14:paraId="138A774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8775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6BE2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9A134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218E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E14F46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AAFAAF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5FE5A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984C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682CC7" w14:textId="77777777" w:rsidR="00A714C5" w:rsidRDefault="00A714C5">
            <w:pPr>
              <w:pStyle w:val="EmptyLayoutCell"/>
            </w:pPr>
          </w:p>
        </w:tc>
      </w:tr>
      <w:tr w:rsidR="00A714C5" w14:paraId="0E783EA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20EC65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BF8D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E6D00F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A714C5" w14:paraId="35C9AED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8BBD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2D7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1DCFD750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60C56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3EDA0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6CC49D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6C7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36B6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38FEFBC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903B5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31B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1D12DBE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9FE4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EC831" w14:textId="77777777" w:rsidR="00A714C5" w:rsidRDefault="00A714C5"/>
              </w:tc>
            </w:tr>
            <w:tr w:rsidR="00A714C5" w14:paraId="16B101F7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A765E" w14:textId="77777777" w:rsidR="00A714C5" w:rsidRDefault="00AE4BE1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BEB5D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56E5E1A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1688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E22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596EB052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CBEEB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5356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92EA5E6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15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9F52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616B7727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F1C07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33094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7AEC87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707C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1693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48DC3566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E24E7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5C1A" w14:textId="77777777" w:rsidR="00A714C5" w:rsidRDefault="00A714C5"/>
              </w:tc>
            </w:tr>
            <w:tr w:rsidR="00A714C5" w14:paraId="7640456D" w14:textId="77777777" w:rsidTr="002A3AC6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96FBC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2387CBD4" w14:textId="77777777" w:rsidTr="002A3A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46767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F9730" w14:textId="77777777" w:rsidR="00A714C5" w:rsidRDefault="00A714C5"/>
              </w:tc>
            </w:tr>
            <w:tr w:rsidR="00A714C5" w14:paraId="48069B69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A3511E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BC23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084E66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8806C3" w14:textId="77777777" w:rsidR="00A714C5" w:rsidRDefault="00A714C5">
            <w:pPr>
              <w:pStyle w:val="EmptyLayoutCell"/>
            </w:pPr>
          </w:p>
        </w:tc>
      </w:tr>
      <w:tr w:rsidR="00A714C5" w14:paraId="64F2C72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8886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64A07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6BF98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5067C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AA9E02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7C5C3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EB5B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2C2C3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2FA5" w14:textId="77777777" w:rsidR="00A714C5" w:rsidRDefault="00A714C5">
            <w:pPr>
              <w:pStyle w:val="EmptyLayoutCell"/>
            </w:pPr>
          </w:p>
        </w:tc>
      </w:tr>
      <w:tr w:rsidR="00A714C5" w14:paraId="19C3629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CEE0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85D8A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7F45F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6151A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4FC23B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41480" w14:textId="77777777" w:rsidR="00A714C5" w:rsidRDefault="00A714C5">
            <w:pPr>
              <w:pStyle w:val="EmptyLayoutCell"/>
            </w:pPr>
          </w:p>
        </w:tc>
      </w:tr>
      <w:tr w:rsidR="00A714C5" w14:paraId="64938BE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AA30D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2191B5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DFBDA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7C3F0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8BF88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CCABB0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7596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194EE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4FCD0" w14:textId="77777777" w:rsidR="00A714C5" w:rsidRDefault="00A714C5">
            <w:pPr>
              <w:pStyle w:val="EmptyLayoutCell"/>
            </w:pPr>
          </w:p>
        </w:tc>
      </w:tr>
      <w:tr w:rsidR="00A714C5" w14:paraId="47AF018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6C178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CF8FB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714C5" w14:paraId="2E9A213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9ABC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10AD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44D996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82007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194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A714C5" w14:paraId="487F6F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12D69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8115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714C5" w14:paraId="7DCE5E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189F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73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B4D9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8A8F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77D46" w14:textId="77777777" w:rsidR="00A714C5" w:rsidRDefault="00A714C5"/>
              </w:tc>
            </w:tr>
            <w:tr w:rsidR="00A714C5" w14:paraId="7388FEC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D29EC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FB2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1A4710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2080E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BE81E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EDB762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36B7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FCD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230F285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FAD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1493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BE43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A67E5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861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5E18D1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0267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AE9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58</w:t>
                  </w:r>
                </w:p>
              </w:tc>
            </w:tr>
            <w:tr w:rsidR="00A714C5" w14:paraId="624A63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1EF35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2B806" w14:textId="77777777" w:rsidR="00A714C5" w:rsidRDefault="00A714C5"/>
              </w:tc>
            </w:tr>
            <w:tr w:rsidR="00A714C5" w14:paraId="12726E2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063C2" w14:textId="77777777" w:rsidR="00A714C5" w:rsidRDefault="00AE4BE1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FE21D" w14:textId="77777777" w:rsidR="00A714C5" w:rsidRDefault="00A714C5"/>
              </w:tc>
            </w:tr>
            <w:tr w:rsidR="00A714C5" w14:paraId="55A7B0AE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9365F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43ECB76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1D8B5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354E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2785FD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458917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935E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A5C85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778ED3" w14:textId="77777777" w:rsidR="00A714C5" w:rsidRDefault="00A714C5">
            <w:pPr>
              <w:pStyle w:val="EmptyLayoutCell"/>
            </w:pPr>
          </w:p>
        </w:tc>
      </w:tr>
      <w:tr w:rsidR="00A714C5" w14:paraId="23F267C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DA7FD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6664B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32C0F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4AB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99B0D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21F7E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3043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AA508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E05A3A" w14:textId="77777777" w:rsidR="00A714C5" w:rsidRDefault="00A714C5">
            <w:pPr>
              <w:pStyle w:val="EmptyLayoutCell"/>
            </w:pPr>
          </w:p>
        </w:tc>
      </w:tr>
      <w:tr w:rsidR="00A714C5" w14:paraId="5E7A66A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83BE6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2CDE2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6531206" w14:textId="77777777" w:rsidR="002A3AC6" w:rsidRDefault="002A3AC6"/>
          <w:p w14:paraId="2BE74F31" w14:textId="77777777" w:rsidR="002A3AC6" w:rsidRDefault="002A3AC6"/>
          <w:p w14:paraId="63D5CA90" w14:textId="77777777" w:rsidR="002A3AC6" w:rsidRDefault="002A3AC6"/>
          <w:p w14:paraId="1BC8E642" w14:textId="77777777" w:rsidR="002A3AC6" w:rsidRDefault="002A3A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B69CC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633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4CD302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BE1D63" w14:textId="77777777" w:rsidR="00A714C5" w:rsidRDefault="00A714C5">
            <w:pPr>
              <w:pStyle w:val="EmptyLayoutCell"/>
            </w:pPr>
          </w:p>
        </w:tc>
      </w:tr>
      <w:tr w:rsidR="00A714C5" w14:paraId="779CB58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C139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C5419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716D9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86BEE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569DD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F195CC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C8D6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99572D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B21A03" w14:textId="77777777" w:rsidR="00A714C5" w:rsidRDefault="00A714C5">
            <w:pPr>
              <w:pStyle w:val="EmptyLayoutCell"/>
            </w:pPr>
          </w:p>
        </w:tc>
      </w:tr>
      <w:tr w:rsidR="00A714C5" w14:paraId="3F761C7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EE324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C777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E9B31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09CC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D124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8118C" w14:textId="77777777" w:rsidR="00A714C5" w:rsidRDefault="00A714C5">
            <w:pPr>
              <w:pStyle w:val="EmptyLayoutCell"/>
            </w:pPr>
          </w:p>
        </w:tc>
      </w:tr>
      <w:tr w:rsidR="00A714C5" w14:paraId="0225F47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2E338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BB46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C3F47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870D9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04951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A999DE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80BF1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302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49E012" w14:textId="77777777" w:rsidR="00A714C5" w:rsidRDefault="00A714C5">
            <w:pPr>
              <w:pStyle w:val="EmptyLayoutCell"/>
            </w:pPr>
          </w:p>
        </w:tc>
      </w:tr>
      <w:tr w:rsidR="00A714C5" w14:paraId="761F998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2088F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326E3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337C3A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B8E63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24907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85BF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5598C9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D0158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95AC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B19B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8002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C9C0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063B217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30F23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97D7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6030C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FCB9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20672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E0BC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7566C" w14:textId="77777777" w:rsidR="00A714C5" w:rsidRDefault="00A714C5"/>
              </w:tc>
            </w:tr>
            <w:tr w:rsidR="00A714C5" w14:paraId="31515A4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F76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1BCA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0312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BA6F9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182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A9B91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EC792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AE0D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571C32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1F18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C5CD3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0A1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86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A7EC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ED1B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2F1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7EFED" w14:textId="77777777" w:rsidR="00A714C5" w:rsidRDefault="00A714C5"/>
              </w:tc>
            </w:tr>
            <w:tr w:rsidR="00A714C5" w14:paraId="20AF58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8F5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EEA77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5D5A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192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98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EDA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628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2CC95" w14:textId="77777777" w:rsidR="00A714C5" w:rsidRDefault="00A714C5"/>
              </w:tc>
            </w:tr>
            <w:tr w:rsidR="00A714C5" w14:paraId="5E337C3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8E7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2CB29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8D53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7757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3419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6DC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959E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BC00D" w14:textId="77777777" w:rsidR="00A714C5" w:rsidRDefault="00A714C5"/>
              </w:tc>
            </w:tr>
            <w:tr w:rsidR="00A714C5" w14:paraId="442467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19E2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E0DC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32E4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379B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0469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170E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59B3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0A7DB" w14:textId="77777777" w:rsidR="00A714C5" w:rsidRDefault="00A714C5"/>
              </w:tc>
            </w:tr>
            <w:tr w:rsidR="00A714C5" w14:paraId="5AE598C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E3AC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28778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B48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15FC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4531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BF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13F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7827C" w14:textId="77777777" w:rsidR="00A714C5" w:rsidRDefault="00A714C5"/>
              </w:tc>
            </w:tr>
            <w:tr w:rsidR="00A714C5" w14:paraId="2E0622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2D9F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FCF9D" w14:textId="77777777" w:rsidR="00A714C5" w:rsidRDefault="00AE4BE1">
                  <w:r>
                    <w:rPr>
                      <w:sz w:val="24"/>
                    </w:rPr>
                    <w:t xml:space="preserve">Спорт. Индивидуальный выбор вида спорта или </w:t>
                  </w:r>
                  <w:r>
                    <w:rPr>
                      <w:sz w:val="24"/>
                    </w:rPr>
                    <w:lastRenderedPageBreak/>
                    <w:t>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C847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1A4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D2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A953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E6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750DE" w14:textId="77777777" w:rsidR="00A714C5" w:rsidRDefault="00A714C5"/>
              </w:tc>
            </w:tr>
            <w:tr w:rsidR="00A714C5" w14:paraId="6339C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C1784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EFB4C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B4C0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FA17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17F8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8A0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DD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A521" w14:textId="77777777" w:rsidR="00A714C5" w:rsidRDefault="00A714C5"/>
              </w:tc>
            </w:tr>
            <w:tr w:rsidR="00A714C5" w14:paraId="7C1F8B1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3C7C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45C95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5E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FC08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D1D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D91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9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C1BB4" w14:textId="77777777" w:rsidR="00A714C5" w:rsidRDefault="00A714C5"/>
              </w:tc>
            </w:tr>
            <w:tr w:rsidR="00A714C5" w14:paraId="5094445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74B11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7AC0F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08FF7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FF2B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007D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89785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9A4CD" w14:textId="77777777" w:rsidR="00A714C5" w:rsidRDefault="00A714C5"/>
              </w:tc>
            </w:tr>
            <w:tr w:rsidR="00A714C5" w14:paraId="46DE51A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F48DF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B8F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A1C7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320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4FA8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CC3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7E02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CB484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FD46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35D1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ED2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13C1F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C340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49DF4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C4FF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714C5" w14:paraId="730536BF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7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814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2E14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9BA1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5C6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625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D5D68" w14:textId="77777777" w:rsidR="00A714C5" w:rsidRDefault="00A714C5"/>
              </w:tc>
            </w:tr>
          </w:tbl>
          <w:p w14:paraId="2A1220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C0D86" w14:textId="77777777" w:rsidR="00A714C5" w:rsidRDefault="00A714C5">
            <w:pPr>
              <w:pStyle w:val="EmptyLayoutCell"/>
            </w:pPr>
          </w:p>
        </w:tc>
      </w:tr>
      <w:tr w:rsidR="00A714C5" w14:paraId="519EA15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50E32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7EBD1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8EB3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7BAD5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B4E79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24C2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46890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2E9C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EEE74" w14:textId="77777777" w:rsidR="00A714C5" w:rsidRDefault="00A714C5">
            <w:pPr>
              <w:pStyle w:val="EmptyLayoutCell"/>
            </w:pPr>
          </w:p>
        </w:tc>
      </w:tr>
      <w:tr w:rsidR="00A714C5" w14:paraId="37ABB67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0AF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7C3E8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66903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73CE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5C94F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F8F3BF" w14:textId="77777777" w:rsidR="00A714C5" w:rsidRDefault="00A714C5">
            <w:pPr>
              <w:pStyle w:val="EmptyLayoutCell"/>
            </w:pPr>
          </w:p>
        </w:tc>
      </w:tr>
      <w:tr w:rsidR="00A714C5" w14:paraId="69E8FDD3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84938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86A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C29260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76361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0588D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059D5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6308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CE72F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DCB31" w14:textId="77777777" w:rsidR="00A714C5" w:rsidRDefault="00A714C5">
            <w:pPr>
              <w:pStyle w:val="EmptyLayoutCell"/>
            </w:pPr>
          </w:p>
        </w:tc>
      </w:tr>
      <w:tr w:rsidR="00A714C5" w14:paraId="7E6FF0D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5E7E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2A3E4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62F626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39C62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321BC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203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87C29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A29A2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BE4A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F8202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4811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876A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40BDE70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FF421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6269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D60D6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8D3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8D664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5997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2C7F" w14:textId="77777777" w:rsidR="00A714C5" w:rsidRDefault="00A714C5"/>
              </w:tc>
            </w:tr>
            <w:tr w:rsidR="00A714C5" w14:paraId="7128102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61D8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774E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CA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E9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A8D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0123D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894D0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1C38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1FCE398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176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332DF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36DE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B148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77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6A3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094E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C470B" w14:textId="77777777" w:rsidR="00A714C5" w:rsidRDefault="00A714C5"/>
              </w:tc>
            </w:tr>
            <w:tr w:rsidR="00A714C5" w14:paraId="57F0BD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1C34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C028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182F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B2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A0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AD38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231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5739A" w14:textId="77777777" w:rsidR="00A714C5" w:rsidRDefault="00A714C5"/>
              </w:tc>
            </w:tr>
            <w:tr w:rsidR="00A714C5" w14:paraId="09D566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4A5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048E6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9734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33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1832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0D1F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310E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152F" w14:textId="77777777" w:rsidR="00A714C5" w:rsidRDefault="00A714C5"/>
              </w:tc>
            </w:tr>
            <w:tr w:rsidR="00A714C5" w14:paraId="271C9A2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7E9F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8B98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2140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671C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701E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1FB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BF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5495F" w14:textId="77777777" w:rsidR="00A714C5" w:rsidRDefault="00A714C5"/>
              </w:tc>
            </w:tr>
            <w:tr w:rsidR="00A714C5" w14:paraId="1FA36DD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29F7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B5A49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3911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2E3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5B0D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D5D1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1F4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D95C" w14:textId="77777777" w:rsidR="00A714C5" w:rsidRDefault="00A714C5"/>
              </w:tc>
            </w:tr>
            <w:tr w:rsidR="00A714C5" w14:paraId="0020CF5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9E5F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8F1AE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C60B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7821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2B0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E1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D3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C28A9" w14:textId="77777777" w:rsidR="00A714C5" w:rsidRDefault="00A714C5"/>
              </w:tc>
            </w:tr>
            <w:tr w:rsidR="00A714C5" w14:paraId="1EC3F04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E3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EF6CE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F249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BDA8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B118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79D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B8C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2DD62" w14:textId="77777777" w:rsidR="00A714C5" w:rsidRDefault="00A714C5"/>
              </w:tc>
            </w:tr>
            <w:tr w:rsidR="00A714C5" w14:paraId="4AF1B2F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5175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CB4F4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6BA6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9B90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B9FB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C6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C7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0AFB5" w14:textId="77777777" w:rsidR="00A714C5" w:rsidRDefault="00A714C5"/>
              </w:tc>
            </w:tr>
            <w:tr w:rsidR="00A714C5" w14:paraId="32E88CC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B32C0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6D01B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8C4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4B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4451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A3EF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E86DC" w14:textId="77777777" w:rsidR="00A714C5" w:rsidRDefault="00A714C5"/>
              </w:tc>
            </w:tr>
            <w:tr w:rsidR="00A714C5" w14:paraId="34FED70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E5703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CCCF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F95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741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8EA4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8D2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75E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0505A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C395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11DAB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BF925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1D9F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44E59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E6FD8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89B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714C5" w14:paraId="2DDB232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DEC52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FBA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F94A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6E6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78E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695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3E5FF" w14:textId="77777777" w:rsidR="00A714C5" w:rsidRDefault="00A714C5"/>
              </w:tc>
            </w:tr>
          </w:tbl>
          <w:p w14:paraId="4ADF8B5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281F1" w14:textId="77777777" w:rsidR="00A714C5" w:rsidRDefault="00A714C5">
            <w:pPr>
              <w:pStyle w:val="EmptyLayoutCell"/>
            </w:pPr>
          </w:p>
        </w:tc>
      </w:tr>
      <w:tr w:rsidR="00A714C5" w14:paraId="3F79F83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7820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9431C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46D85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E75AA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C8D7D9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185AFA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67277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13FB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D640A0" w14:textId="77777777" w:rsidR="00A714C5" w:rsidRDefault="00A714C5">
            <w:pPr>
              <w:pStyle w:val="EmptyLayoutCell"/>
            </w:pPr>
          </w:p>
        </w:tc>
      </w:tr>
      <w:tr w:rsidR="00A714C5" w14:paraId="48F51C3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352C4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EF8944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EEFB5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1AC6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D1F21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4CF237" w14:textId="77777777" w:rsidR="00A714C5" w:rsidRDefault="00A714C5">
            <w:pPr>
              <w:pStyle w:val="EmptyLayoutCell"/>
            </w:pPr>
          </w:p>
        </w:tc>
      </w:tr>
      <w:tr w:rsidR="00A714C5" w14:paraId="3E356F0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779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0A9E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669C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4814AE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23456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95C5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C7BD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E553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A8CFB7" w14:textId="77777777" w:rsidR="00A714C5" w:rsidRDefault="00A714C5">
            <w:pPr>
              <w:pStyle w:val="EmptyLayoutCell"/>
            </w:pPr>
          </w:p>
        </w:tc>
      </w:tr>
      <w:tr w:rsidR="00A714C5" w14:paraId="3C63BC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F2422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1AD3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714C5" w14:paraId="331DAC1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FBE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91717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7AF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14C5" w14:paraId="4EF041A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FE4A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446B1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D496" w14:textId="77777777" w:rsidR="00A714C5" w:rsidRDefault="00AE4BE1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A714C5" w14:paraId="1ADD760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8D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453BE" w14:textId="77777777" w:rsidR="00A714C5" w:rsidRDefault="00AE4BE1">
                  <w:r>
                    <w:rPr>
                      <w:sz w:val="24"/>
                    </w:rPr>
                    <w:t xml:space="preserve">Психофизиологические основы учебного труда и интеллектуальной деятельности </w:t>
                  </w:r>
                  <w:r>
                    <w:rPr>
                      <w:sz w:val="24"/>
                    </w:rPr>
                    <w:lastRenderedPageBreak/>
                    <w:t>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6FFA" w14:textId="77777777" w:rsidR="00A714C5" w:rsidRDefault="00AE4BE1">
                  <w:r>
                    <w:rPr>
                      <w:sz w:val="24"/>
                    </w:rPr>
                    <w:lastRenderedPageBreak/>
                    <w:t>1,2,5,6</w:t>
                  </w:r>
                </w:p>
              </w:tc>
            </w:tr>
            <w:tr w:rsidR="00A714C5" w14:paraId="191F92F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5CAD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EA27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DAA6A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43E5FEF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56A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6F56D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23708" w14:textId="77777777" w:rsidR="00A714C5" w:rsidRDefault="00AE4BE1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A714C5" w14:paraId="541C0C7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3AB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B3FA2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4F29C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6830C53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6D0C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427D4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B913" w14:textId="77777777" w:rsidR="00A714C5" w:rsidRDefault="00AE4BE1">
                  <w:r>
                    <w:rPr>
                      <w:sz w:val="24"/>
                    </w:rPr>
                    <w:t>1,2,3,5,6,7</w:t>
                  </w:r>
                </w:p>
              </w:tc>
            </w:tr>
            <w:tr w:rsidR="00A714C5" w14:paraId="149B1DB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A11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71775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BC4D7" w14:textId="77777777" w:rsidR="00A714C5" w:rsidRDefault="00AE4BE1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A714C5" w14:paraId="6C1902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8C0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C0299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6C72" w14:textId="77777777" w:rsidR="00A714C5" w:rsidRDefault="00AE4BE1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14:paraId="1673154A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046A02" w14:textId="77777777" w:rsidR="00A714C5" w:rsidRDefault="00A714C5">
            <w:pPr>
              <w:pStyle w:val="EmptyLayoutCell"/>
            </w:pPr>
          </w:p>
        </w:tc>
      </w:tr>
      <w:tr w:rsidR="00A714C5" w14:paraId="0BC433F1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40521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990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552D42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A234DC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D2C17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54375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BC0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850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5F6575" w14:textId="77777777" w:rsidR="00A714C5" w:rsidRDefault="00A714C5">
            <w:pPr>
              <w:pStyle w:val="EmptyLayoutCell"/>
            </w:pPr>
          </w:p>
        </w:tc>
      </w:tr>
      <w:tr w:rsidR="00A714C5" w14:paraId="09831A1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09506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DA36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7E82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2A485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561FA1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C3182B" w14:textId="77777777" w:rsidR="00A714C5" w:rsidRDefault="00A714C5">
            <w:pPr>
              <w:pStyle w:val="EmptyLayoutCell"/>
            </w:pPr>
          </w:p>
        </w:tc>
      </w:tr>
      <w:tr w:rsidR="00A714C5" w14:paraId="2F9E462A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8CB07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5B4D8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B91A2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62CAD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07CA7F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F0299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775D1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3AAFB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3700B" w14:textId="77777777" w:rsidR="00A714C5" w:rsidRDefault="00A714C5">
            <w:pPr>
              <w:pStyle w:val="EmptyLayoutCell"/>
            </w:pPr>
          </w:p>
        </w:tc>
      </w:tr>
      <w:tr w:rsidR="00A714C5" w14:paraId="23EC6F0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F68FD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FA5D5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2B32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AB735" w14:textId="77777777" w:rsidR="00A714C5" w:rsidRDefault="00AE4BE1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3E6D48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79422D" w14:textId="77777777" w:rsidR="00A714C5" w:rsidRDefault="00A714C5">
            <w:pPr>
              <w:pStyle w:val="EmptyLayoutCell"/>
            </w:pPr>
          </w:p>
        </w:tc>
      </w:tr>
      <w:tr w:rsidR="00A714C5" w14:paraId="290B9405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6CE9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50D15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7BE38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D5761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20DA8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6B418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BDE0D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684BB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C6AD8" w14:textId="77777777" w:rsidR="00A714C5" w:rsidRDefault="00A714C5">
            <w:pPr>
              <w:pStyle w:val="EmptyLayoutCell"/>
            </w:pPr>
          </w:p>
        </w:tc>
      </w:tr>
      <w:tr w:rsidR="00A714C5" w14:paraId="509D8B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3A5C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F9C9C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92F4CA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E7F8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69BE6F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7DB1C" w14:textId="77777777" w:rsidR="00A714C5" w:rsidRDefault="00A714C5">
            <w:pPr>
              <w:pStyle w:val="EmptyLayoutCell"/>
            </w:pPr>
          </w:p>
        </w:tc>
      </w:tr>
      <w:tr w:rsidR="00A714C5" w14:paraId="4DD1810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4F4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AB5E8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5DF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6ADFA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11DF9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BB2489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754CB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DA9E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B6D00" w14:textId="77777777" w:rsidR="00A714C5" w:rsidRDefault="00A714C5">
            <w:pPr>
              <w:pStyle w:val="EmptyLayoutCell"/>
            </w:pPr>
          </w:p>
        </w:tc>
      </w:tr>
      <w:tr w:rsidR="00A714C5" w14:paraId="715680B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502B4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A44E7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86C9C" w:rsidRPr="00F55214" w14:paraId="13D604E4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7E47E81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86C9C" w:rsidRPr="00F55214" w14:paraId="378DB8CE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65335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A76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[сайт]. — URL: https://urait.ru/bcode/563620</w:t>
                  </w:r>
                </w:p>
              </w:tc>
            </w:tr>
            <w:tr w:rsidR="00D86C9C" w:rsidRPr="00F55214" w14:paraId="281E7944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7898F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50930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[сайт]. — URL: https://urait.ru/bcode/564215</w:t>
                  </w:r>
                </w:p>
              </w:tc>
            </w:tr>
            <w:tr w:rsidR="00D86C9C" w:rsidRPr="00F55214" w14:paraId="1B650F4C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EDEE0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9018E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2025. — 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lastRenderedPageBreak/>
                    <w:t xml:space="preserve">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[сайт]. — URL: </w:t>
                  </w:r>
                  <w:hyperlink r:id="rId9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</w:rPr>
                      <w:t>https://urait.ru/bcode/560410</w:t>
                    </w:r>
                  </w:hyperlink>
                </w:p>
                <w:p w14:paraId="349D77AF" w14:textId="77777777" w:rsidR="00D86C9C" w:rsidRPr="00F55214" w:rsidRDefault="00D86C9C" w:rsidP="00886F1D"/>
                <w:p w14:paraId="180538E9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86C9C" w:rsidRPr="00F55214" w14:paraId="63248655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8A97C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AA97A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0" w:history="1">
                    <w:r w:rsidRPr="00570D8F">
                      <w:rPr>
                        <w:rStyle w:val="a3"/>
                        <w:color w:val="auto"/>
                        <w:sz w:val="28"/>
                        <w:szCs w:val="28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</w:tc>
            </w:tr>
            <w:tr w:rsidR="00D86C9C" w:rsidRPr="00F55214" w14:paraId="0F4E6DF0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262FE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14:paraId="0CDC6445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</w:p>
                <w:p w14:paraId="7DFF752B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4C3EE51C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3E851FE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29E498D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D787C9E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6</w:t>
                  </w:r>
                </w:p>
                <w:p w14:paraId="02517D70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B45E278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30DD297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454AFC8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FE85A72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8DE2" w14:textId="77777777" w:rsidR="00D86C9C" w:rsidRPr="00F55214" w:rsidRDefault="00D86C9C" w:rsidP="00886F1D">
                  <w:pPr>
                    <w:jc w:val="both"/>
                    <w:rPr>
                      <w:sz w:val="28"/>
                    </w:rPr>
                  </w:pPr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учебник для вузов / А. А. Горелов, О. Г. Румба, В. Л. Кондаков, Е. Н. Копейкина. — 2-е изд.,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, 2025. — 194 с. — (Высшее образование). — ISBN 978-5-534-14341-6. — Текст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1" w:tgtFrame="_blank" w:history="1">
                    <w:r w:rsidRPr="004712A8">
                      <w:rPr>
                        <w:rStyle w:val="a3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https://urait.ru/bcode/567748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  <w:p w14:paraId="1169FDB8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</w:rPr>
                  </w:pPr>
                  <w:r w:rsidRPr="004712A8">
                    <w:rPr>
                      <w:sz w:val="28"/>
                      <w:szCs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</w:rPr>
                    <w:t>.</w:t>
                  </w:r>
                </w:p>
                <w:p w14:paraId="2A373923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2012. - 44с.</w:t>
                  </w:r>
                </w:p>
                <w:p w14:paraId="2397BD85" w14:textId="77777777" w:rsidR="00D86C9C" w:rsidRPr="00F55214" w:rsidRDefault="00D86C9C" w:rsidP="00886F1D">
                  <w:pPr>
                    <w:jc w:val="both"/>
                  </w:pPr>
                </w:p>
              </w:tc>
            </w:tr>
            <w:tr w:rsidR="00D86C9C" w:rsidRPr="00F55214" w14:paraId="72FA23FB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DC42C3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D86C9C" w:rsidRPr="00F55214" w14:paraId="0C19B9EF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338AB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19B91" w14:textId="77777777" w:rsidR="00D86C9C" w:rsidRPr="00F55214" w:rsidRDefault="00D86C9C" w:rsidP="00886F1D">
                  <w:r w:rsidRPr="00F55214"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</w:rPr>
                    <w:t>е-</w:t>
                  </w:r>
                  <w:proofErr w:type="gramEnd"/>
                  <w:r w:rsidRPr="00F55214"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D86C9C" w:rsidRPr="00F55214" w14:paraId="7B006AD2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EC3E7" w14:textId="77777777" w:rsidR="00D86C9C" w:rsidRPr="00F55214" w:rsidRDefault="00D86C9C" w:rsidP="00886F1D">
                  <w:pPr>
                    <w:jc w:val="right"/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E4E59" w14:textId="77777777" w:rsidR="00D86C9C" w:rsidRPr="00F55214" w:rsidRDefault="00D86C9C" w:rsidP="00886F1D"/>
              </w:tc>
            </w:tr>
          </w:tbl>
          <w:p w14:paraId="3F9EBAA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6B1020" w14:textId="77777777" w:rsidR="00A714C5" w:rsidRDefault="00A714C5">
            <w:pPr>
              <w:pStyle w:val="EmptyLayoutCell"/>
            </w:pPr>
          </w:p>
        </w:tc>
      </w:tr>
      <w:tr w:rsidR="00A714C5" w14:paraId="6904415C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94548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7AADE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E7D5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CB473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774C3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5B3A7E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3D458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A1023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DEDE56" w14:textId="77777777" w:rsidR="00A714C5" w:rsidRDefault="00A714C5">
            <w:pPr>
              <w:pStyle w:val="EmptyLayoutCell"/>
            </w:pPr>
          </w:p>
        </w:tc>
      </w:tr>
      <w:tr w:rsidR="00A714C5" w14:paraId="47D1D1B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4C687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1B69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F2C11C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597C4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8B37F8C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30FFCA" w14:textId="77777777" w:rsidR="00A714C5" w:rsidRDefault="00A714C5">
            <w:pPr>
              <w:pStyle w:val="EmptyLayoutCell"/>
            </w:pPr>
          </w:p>
        </w:tc>
      </w:tr>
      <w:tr w:rsidR="00A714C5" w14:paraId="1EAB716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67DB9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0BFF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B268B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66F39E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9CB968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81AFC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4186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C4D28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CC38C9" w14:textId="77777777" w:rsidR="00A714C5" w:rsidRDefault="00A714C5">
            <w:pPr>
              <w:pStyle w:val="EmptyLayoutCell"/>
            </w:pPr>
          </w:p>
        </w:tc>
      </w:tr>
      <w:tr w:rsidR="00A714C5" w14:paraId="405D3C6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29618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FDA0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AC11CA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E0855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344BC" w14:textId="77777777" w:rsidR="00A714C5" w:rsidRDefault="00AE4BE1">
                  <w:r>
                    <w:rPr>
                      <w:sz w:val="28"/>
                    </w:rPr>
                    <w:t>- Единое окно доступа к образовательным ресурсам: www.window.edu.ru</w:t>
                  </w:r>
                </w:p>
              </w:tc>
            </w:tr>
            <w:tr w:rsidR="00A714C5" w14:paraId="24E5F7F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71D91" w14:textId="77777777" w:rsidR="00A714C5" w:rsidRDefault="00AE4BE1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714C5" w14:paraId="44D7BD5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937C" w14:textId="77777777" w:rsidR="00A714C5" w:rsidRDefault="00AE4BE1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714C5" w14:paraId="2C7C9B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7D17E" w14:textId="77777777" w:rsidR="00A714C5" w:rsidRDefault="00AE4BE1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</w:tbl>
          <w:p w14:paraId="4377969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7F19F" w14:textId="77777777" w:rsidR="00A714C5" w:rsidRDefault="00A714C5">
            <w:pPr>
              <w:pStyle w:val="EmptyLayoutCell"/>
            </w:pPr>
          </w:p>
        </w:tc>
      </w:tr>
      <w:tr w:rsidR="00A714C5" w14:paraId="4FC0DA2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E2F48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CB2F2A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DD3579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594D4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F6935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7EE4F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723B83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E1A6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88D49" w14:textId="77777777" w:rsidR="00A714C5" w:rsidRDefault="00A714C5">
            <w:pPr>
              <w:pStyle w:val="EmptyLayoutCell"/>
            </w:pPr>
          </w:p>
        </w:tc>
      </w:tr>
      <w:tr w:rsidR="00A714C5" w14:paraId="1B21544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7DB93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79C3E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A0EE6DC" w14:textId="77777777" w:rsidR="00D86C9C" w:rsidRDefault="00D86C9C"/>
          <w:p w14:paraId="08BB6768" w14:textId="77777777" w:rsidR="00D86C9C" w:rsidRDefault="00D86C9C"/>
          <w:p w14:paraId="187AC053" w14:textId="77777777" w:rsidR="00D86C9C" w:rsidRDefault="00D86C9C"/>
          <w:p w14:paraId="3830E4D4" w14:textId="77777777" w:rsidR="00D86C9C" w:rsidRDefault="00D86C9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1335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1DCE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A57E2A3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9E4747" w14:textId="77777777" w:rsidR="00A714C5" w:rsidRDefault="00A714C5">
            <w:pPr>
              <w:pStyle w:val="EmptyLayoutCell"/>
            </w:pPr>
          </w:p>
        </w:tc>
      </w:tr>
      <w:tr w:rsidR="00A714C5" w14:paraId="3F82BF3C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A9CC7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64B1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4CC63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5C2F26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89AD7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D1180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2D3C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344F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09C978" w14:textId="77777777" w:rsidR="00A714C5" w:rsidRDefault="00A714C5">
            <w:pPr>
              <w:pStyle w:val="EmptyLayoutCell"/>
            </w:pPr>
          </w:p>
        </w:tc>
      </w:tr>
      <w:tr w:rsidR="00A714C5" w14:paraId="7790BC2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5EF34F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714C5" w14:paraId="3F5AD2B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EDAB8" w14:textId="77777777" w:rsidR="00A714C5" w:rsidRDefault="00A714C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97E2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96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14C5" w14:paraId="251C8B8C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15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A266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0F3A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EF44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F18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A714C5" w14:paraId="7CD623A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23C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93A9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29B34" w14:textId="77777777" w:rsidR="00A714C5" w:rsidRDefault="00AE4BE1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8E771" w14:textId="77777777" w:rsidR="00A714C5" w:rsidRDefault="00AE4BE1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3B3D0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714C5" w14:paraId="57719E2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1B5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98EDA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A1079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6AC2E" w14:textId="77777777" w:rsidR="00A714C5" w:rsidRDefault="00AE4BE1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8195B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714C5" w14:paraId="6A4120E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E61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CBE87" w14:textId="77777777" w:rsidR="00A714C5" w:rsidRDefault="00A714C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2658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9EDFD" w14:textId="77777777" w:rsidR="00A714C5" w:rsidRDefault="00A714C5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CBAB" w14:textId="77777777" w:rsidR="00A714C5" w:rsidRDefault="00A714C5"/>
              </w:tc>
            </w:tr>
          </w:tbl>
          <w:p w14:paraId="5F98508D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571D1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04F751" w14:textId="77777777" w:rsidR="00A714C5" w:rsidRDefault="00A714C5">
            <w:pPr>
              <w:pStyle w:val="EmptyLayoutCell"/>
            </w:pPr>
          </w:p>
        </w:tc>
      </w:tr>
      <w:tr w:rsidR="00A714C5" w14:paraId="39D58DA0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F53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88F0B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87FF3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56AD2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3EB39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7BDD8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EE56B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80853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8267D1" w14:textId="77777777" w:rsidR="00A714C5" w:rsidRDefault="00A714C5">
            <w:pPr>
              <w:pStyle w:val="EmptyLayoutCell"/>
            </w:pPr>
          </w:p>
        </w:tc>
      </w:tr>
      <w:tr w:rsidR="00A714C5" w14:paraId="02839E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6FE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A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369DB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014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F4C95D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1E6E8B" w14:textId="77777777" w:rsidR="00A714C5" w:rsidRDefault="00A714C5">
            <w:pPr>
              <w:pStyle w:val="EmptyLayoutCell"/>
            </w:pPr>
          </w:p>
        </w:tc>
      </w:tr>
      <w:tr w:rsidR="00A714C5" w14:paraId="64106AC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75523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04A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8E29AF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E1F8A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0C6BC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9017C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ECD64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5495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B9003" w14:textId="77777777" w:rsidR="00A714C5" w:rsidRDefault="00A714C5">
            <w:pPr>
              <w:pStyle w:val="EmptyLayoutCell"/>
            </w:pPr>
          </w:p>
        </w:tc>
      </w:tr>
      <w:tr w:rsidR="00A714C5" w14:paraId="20BFCAB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DE1EA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8832C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AC0E3" w14:textId="77777777" w:rsidR="00A714C5" w:rsidRDefault="00AE4BE1" w:rsidP="00D86C9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6D6A49A" w14:textId="77777777" w:rsidR="00A714C5" w:rsidRDefault="00AE4BE1" w:rsidP="00D86C9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13755D26" w14:textId="77777777" w:rsidR="00A714C5" w:rsidRDefault="00A714C5"/>
              </w:tc>
            </w:tr>
          </w:tbl>
          <w:p w14:paraId="7B5F9427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C39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DFBF6F" w14:textId="77777777" w:rsidR="00A714C5" w:rsidRDefault="00A714C5">
            <w:pPr>
              <w:pStyle w:val="EmptyLayoutCell"/>
            </w:pPr>
          </w:p>
        </w:tc>
      </w:tr>
      <w:tr w:rsidR="00A714C5" w14:paraId="206D868B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D0633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7BDAB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81E01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87DBA5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61ED4D" w14:textId="77777777" w:rsidR="00A714C5" w:rsidRDefault="00A714C5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D9731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6205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2B566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714D" w14:textId="77777777" w:rsidR="00A714C5" w:rsidRDefault="00A714C5">
            <w:pPr>
              <w:pStyle w:val="EmptyLayoutCell"/>
            </w:pPr>
          </w:p>
        </w:tc>
      </w:tr>
    </w:tbl>
    <w:p w14:paraId="24CF47CF" w14:textId="77777777" w:rsidR="00A714C5" w:rsidRDefault="00A714C5"/>
    <w:sectPr w:rsidR="00A714C5" w:rsidSect="00A714C5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6860" w14:textId="77777777" w:rsidR="00AE4BE1" w:rsidRDefault="00AE4BE1" w:rsidP="00A714C5">
      <w:r>
        <w:separator/>
      </w:r>
    </w:p>
  </w:endnote>
  <w:endnote w:type="continuationSeparator" w:id="0">
    <w:p w14:paraId="5409B84D" w14:textId="77777777" w:rsidR="00AE4BE1" w:rsidRDefault="00AE4BE1" w:rsidP="00A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6D89C08D" w14:textId="77777777">
      <w:tc>
        <w:tcPr>
          <w:tcW w:w="8796" w:type="dxa"/>
          <w:tcMar>
            <w:left w:w="0" w:type="dxa"/>
            <w:right w:w="0" w:type="dxa"/>
          </w:tcMar>
        </w:tcPr>
        <w:p w14:paraId="0618DF5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33D9B40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D799D05" w14:textId="77777777" w:rsidR="00A714C5" w:rsidRDefault="00A714C5">
          <w:pPr>
            <w:pStyle w:val="EmptyLayoutCell"/>
          </w:pPr>
        </w:p>
      </w:tc>
    </w:tr>
    <w:tr w:rsidR="00A714C5" w14:paraId="0AB53ED6" w14:textId="77777777">
      <w:tc>
        <w:tcPr>
          <w:tcW w:w="8796" w:type="dxa"/>
          <w:tcMar>
            <w:left w:w="0" w:type="dxa"/>
            <w:right w:w="0" w:type="dxa"/>
          </w:tcMar>
        </w:tcPr>
        <w:p w14:paraId="58ACDC2E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213EF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87AD65" w14:textId="77777777" w:rsidR="00A714C5" w:rsidRDefault="00A714C5"/>
            </w:tc>
          </w:tr>
        </w:tbl>
        <w:p w14:paraId="11EA466E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639CA00F" w14:textId="77777777" w:rsidR="00A714C5" w:rsidRDefault="00A714C5">
          <w:pPr>
            <w:pStyle w:val="EmptyLayoutCell"/>
          </w:pPr>
        </w:p>
      </w:tc>
    </w:tr>
  </w:tbl>
  <w:p w14:paraId="663853FC" w14:textId="77777777" w:rsidR="00A714C5" w:rsidRDefault="00A71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45834BE7" w14:textId="77777777">
      <w:tc>
        <w:tcPr>
          <w:tcW w:w="8796" w:type="dxa"/>
          <w:tcMar>
            <w:left w:w="0" w:type="dxa"/>
            <w:right w:w="0" w:type="dxa"/>
          </w:tcMar>
        </w:tcPr>
        <w:p w14:paraId="4486590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1131B6A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50FAD98" w14:textId="77777777" w:rsidR="00A714C5" w:rsidRDefault="00A714C5">
          <w:pPr>
            <w:pStyle w:val="EmptyLayoutCell"/>
          </w:pPr>
        </w:p>
      </w:tc>
    </w:tr>
    <w:tr w:rsidR="00A714C5" w14:paraId="7CB2C490" w14:textId="77777777">
      <w:tc>
        <w:tcPr>
          <w:tcW w:w="8796" w:type="dxa"/>
          <w:tcMar>
            <w:left w:w="0" w:type="dxa"/>
            <w:right w:w="0" w:type="dxa"/>
          </w:tcMar>
        </w:tcPr>
        <w:p w14:paraId="5903B2C9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7D658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DEEA900" w14:textId="77777777" w:rsidR="00A714C5" w:rsidRDefault="00A714C5"/>
            </w:tc>
          </w:tr>
        </w:tbl>
        <w:p w14:paraId="0520C2A6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54D7FA86" w14:textId="77777777" w:rsidR="00A714C5" w:rsidRDefault="00A714C5">
          <w:pPr>
            <w:pStyle w:val="EmptyLayoutCell"/>
          </w:pPr>
        </w:p>
      </w:tc>
    </w:tr>
  </w:tbl>
  <w:p w14:paraId="712BB901" w14:textId="77777777" w:rsidR="00A714C5" w:rsidRDefault="00A71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14254" w14:textId="77777777" w:rsidR="00AE4BE1" w:rsidRDefault="00AE4BE1" w:rsidP="00A714C5">
      <w:r>
        <w:separator/>
      </w:r>
    </w:p>
  </w:footnote>
  <w:footnote w:type="continuationSeparator" w:id="0">
    <w:p w14:paraId="7AD471E7" w14:textId="77777777" w:rsidR="00AE4BE1" w:rsidRDefault="00AE4BE1" w:rsidP="00A7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C5"/>
    <w:rsid w:val="002806A5"/>
    <w:rsid w:val="002A3AC6"/>
    <w:rsid w:val="00647543"/>
    <w:rsid w:val="008B08EB"/>
    <w:rsid w:val="00A714C5"/>
    <w:rsid w:val="00AE4BE1"/>
    <w:rsid w:val="00C46BE4"/>
    <w:rsid w:val="00C92387"/>
    <w:rsid w:val="00D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14C5"/>
  </w:style>
  <w:style w:type="paragraph" w:styleId="10">
    <w:name w:val="heading 1"/>
    <w:next w:val="a"/>
    <w:link w:val="11"/>
    <w:uiPriority w:val="9"/>
    <w:qFormat/>
    <w:rsid w:val="00A714C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714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714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714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714C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14C5"/>
  </w:style>
  <w:style w:type="paragraph" w:styleId="21">
    <w:name w:val="toc 2"/>
    <w:next w:val="a"/>
    <w:link w:val="22"/>
    <w:uiPriority w:val="39"/>
    <w:rsid w:val="00A714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14C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14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14C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714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714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14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14C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714C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A714C5"/>
  </w:style>
  <w:style w:type="paragraph" w:styleId="31">
    <w:name w:val="toc 3"/>
    <w:next w:val="a"/>
    <w:link w:val="32"/>
    <w:uiPriority w:val="39"/>
    <w:rsid w:val="00A714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14C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714C5"/>
    <w:rPr>
      <w:sz w:val="2"/>
    </w:rPr>
  </w:style>
  <w:style w:type="character" w:customStyle="1" w:styleId="EmptyLayoutCell0">
    <w:name w:val="EmptyLayoutCell"/>
    <w:basedOn w:val="1"/>
    <w:link w:val="EmptyLayoutCell"/>
    <w:rsid w:val="00A714C5"/>
    <w:rPr>
      <w:sz w:val="2"/>
    </w:rPr>
  </w:style>
  <w:style w:type="character" w:customStyle="1" w:styleId="50">
    <w:name w:val="Заголовок 5 Знак"/>
    <w:link w:val="5"/>
    <w:rsid w:val="00A714C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714C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714C5"/>
    <w:rPr>
      <w:color w:val="0000FF"/>
      <w:u w:val="single"/>
    </w:rPr>
  </w:style>
  <w:style w:type="character" w:styleId="a3">
    <w:name w:val="Hyperlink"/>
    <w:link w:val="13"/>
    <w:rsid w:val="00A714C5"/>
    <w:rPr>
      <w:color w:val="0000FF"/>
      <w:u w:val="single"/>
    </w:rPr>
  </w:style>
  <w:style w:type="paragraph" w:customStyle="1" w:styleId="Footnote">
    <w:name w:val="Footnote"/>
    <w:link w:val="Footnote0"/>
    <w:rsid w:val="00A714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714C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714C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714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714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714C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14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14C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714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14C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714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14C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714C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714C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714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714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714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714C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0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77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59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2238</Words>
  <Characters>12759</Characters>
  <Application>Microsoft Office Word</Application>
  <DocSecurity>0</DocSecurity>
  <Lines>106</Lines>
  <Paragraphs>29</Paragraphs>
  <ScaleCrop>false</ScaleCrop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2024-07-11T12:21:00Z</dcterms:created>
  <dcterms:modified xsi:type="dcterms:W3CDTF">2025-07-22T04:47:00Z</dcterms:modified>
</cp:coreProperties>
</file>